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4A6B" w14:textId="3AED34AF" w:rsidR="00A2392D" w:rsidRDefault="004E5EE1" w:rsidP="004E5EE1">
      <w:pPr>
        <w:jc w:val="center"/>
      </w:pPr>
      <w:r>
        <w:rPr>
          <w:rFonts w:hint="eastAsia"/>
        </w:rPr>
        <w:t>マスクフィットテスト被験者入力フォーム</w:t>
      </w:r>
    </w:p>
    <w:p w14:paraId="69F9250A" w14:textId="77777777" w:rsidR="008B5B34" w:rsidRDefault="008B5B34" w:rsidP="004E5EE1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"/>
        <w:gridCol w:w="1714"/>
        <w:gridCol w:w="2358"/>
        <w:gridCol w:w="2229"/>
        <w:gridCol w:w="3425"/>
        <w:gridCol w:w="940"/>
        <w:gridCol w:w="908"/>
        <w:gridCol w:w="889"/>
      </w:tblGrid>
      <w:tr w:rsidR="00BB3952" w14:paraId="537BE3F6" w14:textId="09D34A11" w:rsidTr="00BB3952">
        <w:trPr>
          <w:cantSplit/>
          <w:trHeight w:val="113"/>
        </w:trPr>
        <w:tc>
          <w:tcPr>
            <w:tcW w:w="679" w:type="dxa"/>
          </w:tcPr>
          <w:p w14:paraId="1414F0BE" w14:textId="191F6668" w:rsidR="00BB3952" w:rsidRDefault="00BB3952" w:rsidP="002B184D">
            <w:pPr>
              <w:spacing w:line="480" w:lineRule="auto"/>
              <w:jc w:val="center"/>
            </w:pPr>
            <w:bookmarkStart w:id="0" w:name="_Hlk198806789"/>
            <w:r>
              <w:rPr>
                <w:rFonts w:hint="eastAsia"/>
              </w:rPr>
              <w:t>№</w:t>
            </w:r>
          </w:p>
        </w:tc>
        <w:tc>
          <w:tcPr>
            <w:tcW w:w="1714" w:type="dxa"/>
          </w:tcPr>
          <w:p w14:paraId="66C730E0" w14:textId="199F33E7" w:rsidR="00BB3952" w:rsidRDefault="00BB3952">
            <w:r>
              <w:rPr>
                <w:rFonts w:hint="eastAsia"/>
              </w:rPr>
              <w:t xml:space="preserve">　　フリガナ</w:t>
            </w:r>
          </w:p>
          <w:p w14:paraId="02645EFA" w14:textId="4A0813D8" w:rsidR="00BB3952" w:rsidRDefault="00BB3952">
            <w:r>
              <w:rPr>
                <w:rFonts w:hint="eastAsia"/>
              </w:rPr>
              <w:t>氏名</w:t>
            </w:r>
          </w:p>
        </w:tc>
        <w:tc>
          <w:tcPr>
            <w:tcW w:w="2358" w:type="dxa"/>
          </w:tcPr>
          <w:p w14:paraId="392194BC" w14:textId="77777777" w:rsidR="001C054D" w:rsidRDefault="001C054D">
            <w:r>
              <w:rPr>
                <w:rFonts w:hint="eastAsia"/>
              </w:rPr>
              <w:t>会社名</w:t>
            </w:r>
          </w:p>
          <w:p w14:paraId="5F9C47E7" w14:textId="58DD3405" w:rsidR="00BB3952" w:rsidRDefault="00BB3952">
            <w:r>
              <w:rPr>
                <w:rFonts w:hint="eastAsia"/>
              </w:rPr>
              <w:t>部署名</w:t>
            </w:r>
          </w:p>
        </w:tc>
        <w:tc>
          <w:tcPr>
            <w:tcW w:w="2229" w:type="dxa"/>
          </w:tcPr>
          <w:p w14:paraId="097F53C6" w14:textId="5E3D4B39" w:rsidR="00BB3952" w:rsidRDefault="00BB3952">
            <w:r>
              <w:rPr>
                <w:rFonts w:hint="eastAsia"/>
              </w:rPr>
              <w:t>マスクの製造メーカー</w:t>
            </w:r>
          </w:p>
        </w:tc>
        <w:tc>
          <w:tcPr>
            <w:tcW w:w="3425" w:type="dxa"/>
          </w:tcPr>
          <w:p w14:paraId="74BD77CB" w14:textId="5AFEF2D3" w:rsidR="00BB3952" w:rsidRDefault="00BB3952">
            <w:r>
              <w:rPr>
                <w:rFonts w:hint="eastAsia"/>
              </w:rPr>
              <w:t>マスクの型式</w:t>
            </w:r>
          </w:p>
        </w:tc>
        <w:tc>
          <w:tcPr>
            <w:tcW w:w="940" w:type="dxa"/>
          </w:tcPr>
          <w:p w14:paraId="23A98EAC" w14:textId="5B4FB619" w:rsidR="00BB3952" w:rsidRDefault="00BB3952">
            <w:r>
              <w:rPr>
                <w:rFonts w:hint="eastAsia"/>
              </w:rPr>
              <w:t>マスクサイズ</w:t>
            </w:r>
          </w:p>
        </w:tc>
        <w:tc>
          <w:tcPr>
            <w:tcW w:w="908" w:type="dxa"/>
          </w:tcPr>
          <w:p w14:paraId="3AD333ED" w14:textId="0C0420F2" w:rsidR="00BB3952" w:rsidRDefault="00BB3952">
            <w:r>
              <w:rPr>
                <w:rFonts w:hint="eastAsia"/>
              </w:rPr>
              <w:t>喫煙の有無</w:t>
            </w:r>
          </w:p>
        </w:tc>
        <w:tc>
          <w:tcPr>
            <w:tcW w:w="889" w:type="dxa"/>
          </w:tcPr>
          <w:p w14:paraId="09CD24F4" w14:textId="56D6F101" w:rsidR="00BB3952" w:rsidRDefault="00BB3952">
            <w:r>
              <w:rPr>
                <w:rFonts w:hint="eastAsia"/>
              </w:rPr>
              <w:t>アクセサリーの有無</w:t>
            </w:r>
          </w:p>
        </w:tc>
      </w:tr>
      <w:tr w:rsidR="00BB3952" w14:paraId="21009C1F" w14:textId="1E0F4FA7" w:rsidTr="00BB3952">
        <w:trPr>
          <w:cantSplit/>
          <w:trHeight w:val="113"/>
        </w:trPr>
        <w:tc>
          <w:tcPr>
            <w:tcW w:w="679" w:type="dxa"/>
          </w:tcPr>
          <w:p w14:paraId="42448CC8" w14:textId="64BF8F6A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714" w:type="dxa"/>
          </w:tcPr>
          <w:p w14:paraId="7126B5EF" w14:textId="0E9B7F42" w:rsidR="00BB3952" w:rsidRDefault="00BB3952">
            <w:r>
              <w:rPr>
                <w:rFonts w:hint="eastAsia"/>
              </w:rPr>
              <w:t>オオスミタロウ</w:t>
            </w:r>
          </w:p>
          <w:p w14:paraId="5AD9B2FD" w14:textId="75ED6532" w:rsidR="00BB3952" w:rsidRDefault="00BB3952">
            <w:r>
              <w:rPr>
                <w:rFonts w:hint="eastAsia"/>
              </w:rPr>
              <w:t>大角太郎</w:t>
            </w:r>
          </w:p>
        </w:tc>
        <w:tc>
          <w:tcPr>
            <w:tcW w:w="2358" w:type="dxa"/>
          </w:tcPr>
          <w:p w14:paraId="4731A1C3" w14:textId="77777777" w:rsidR="001C054D" w:rsidRDefault="001C054D">
            <w:r>
              <w:rPr>
                <w:rFonts w:hint="eastAsia"/>
              </w:rPr>
              <w:t>株式会社オオスミ</w:t>
            </w:r>
          </w:p>
          <w:p w14:paraId="6CB4880C" w14:textId="7DD3F381" w:rsidR="00BB3952" w:rsidRDefault="00BB3952">
            <w:r>
              <w:rPr>
                <w:rFonts w:hint="eastAsia"/>
              </w:rPr>
              <w:t>営業グループ</w:t>
            </w:r>
          </w:p>
        </w:tc>
        <w:tc>
          <w:tcPr>
            <w:tcW w:w="2229" w:type="dxa"/>
          </w:tcPr>
          <w:p w14:paraId="64D42307" w14:textId="1A827717" w:rsidR="00BB3952" w:rsidRDefault="00BB3952">
            <w:r>
              <w:rPr>
                <w:rFonts w:hint="eastAsia"/>
              </w:rPr>
              <w:t>興研株式会社</w:t>
            </w:r>
          </w:p>
        </w:tc>
        <w:tc>
          <w:tcPr>
            <w:tcW w:w="3425" w:type="dxa"/>
          </w:tcPr>
          <w:p w14:paraId="4CF2FD9D" w14:textId="77777777" w:rsidR="00BB3952" w:rsidRDefault="00BB3952">
            <w:r w:rsidRPr="002B184D">
              <w:rPr>
                <w:rFonts w:hint="eastAsia"/>
              </w:rPr>
              <w:t>サカヰ式取替え式防じんマスク</w:t>
            </w:r>
          </w:p>
          <w:p w14:paraId="3950A852" w14:textId="2F153A97" w:rsidR="00BB3952" w:rsidRDefault="00BB3952">
            <w:r w:rsidRPr="002B184D">
              <w:t>1005R型 RL2</w:t>
            </w:r>
          </w:p>
        </w:tc>
        <w:tc>
          <w:tcPr>
            <w:tcW w:w="940" w:type="dxa"/>
          </w:tcPr>
          <w:p w14:paraId="66563764" w14:textId="307B03AE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908" w:type="dxa"/>
          </w:tcPr>
          <w:p w14:paraId="1497DCDC" w14:textId="3667DEDC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非喫煙</w:t>
            </w:r>
          </w:p>
        </w:tc>
        <w:tc>
          <w:tcPr>
            <w:tcW w:w="889" w:type="dxa"/>
          </w:tcPr>
          <w:p w14:paraId="4C6F772F" w14:textId="7C6A5121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眼鏡</w:t>
            </w:r>
          </w:p>
        </w:tc>
      </w:tr>
      <w:tr w:rsidR="00BB3952" w14:paraId="7EE1415D" w14:textId="6B3C24C8" w:rsidTr="00BB3952">
        <w:trPr>
          <w:cantSplit/>
          <w:trHeight w:val="113"/>
        </w:trPr>
        <w:tc>
          <w:tcPr>
            <w:tcW w:w="679" w:type="dxa"/>
          </w:tcPr>
          <w:p w14:paraId="700BA23E" w14:textId="52519D5E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4" w:type="dxa"/>
          </w:tcPr>
          <w:p w14:paraId="54938EEC" w14:textId="77777777" w:rsidR="00BB3952" w:rsidRDefault="00BB3952"/>
          <w:p w14:paraId="095C24E1" w14:textId="77777777" w:rsidR="00BB3952" w:rsidRDefault="00BB3952"/>
        </w:tc>
        <w:tc>
          <w:tcPr>
            <w:tcW w:w="2358" w:type="dxa"/>
          </w:tcPr>
          <w:p w14:paraId="2EFF850F" w14:textId="77777777" w:rsidR="00BB3952" w:rsidRDefault="00BB3952"/>
        </w:tc>
        <w:tc>
          <w:tcPr>
            <w:tcW w:w="2229" w:type="dxa"/>
          </w:tcPr>
          <w:p w14:paraId="1BA06891" w14:textId="77777777" w:rsidR="00BB3952" w:rsidRDefault="00BB3952"/>
        </w:tc>
        <w:tc>
          <w:tcPr>
            <w:tcW w:w="3425" w:type="dxa"/>
          </w:tcPr>
          <w:p w14:paraId="73D84D87" w14:textId="77777777" w:rsidR="00BB3952" w:rsidRDefault="00BB3952"/>
        </w:tc>
        <w:tc>
          <w:tcPr>
            <w:tcW w:w="940" w:type="dxa"/>
          </w:tcPr>
          <w:p w14:paraId="4C231F7D" w14:textId="77777777" w:rsidR="00BB3952" w:rsidRDefault="00BB3952"/>
        </w:tc>
        <w:tc>
          <w:tcPr>
            <w:tcW w:w="908" w:type="dxa"/>
          </w:tcPr>
          <w:p w14:paraId="7A7BEA87" w14:textId="77777777" w:rsidR="00BB3952" w:rsidRDefault="00BB3952"/>
        </w:tc>
        <w:tc>
          <w:tcPr>
            <w:tcW w:w="889" w:type="dxa"/>
          </w:tcPr>
          <w:p w14:paraId="7D5BFD45" w14:textId="77777777" w:rsidR="00BB3952" w:rsidRDefault="00BB3952"/>
        </w:tc>
      </w:tr>
      <w:tr w:rsidR="00BB3952" w14:paraId="7E72C9CB" w14:textId="4D104091" w:rsidTr="00BB3952">
        <w:trPr>
          <w:cantSplit/>
          <w:trHeight w:val="113"/>
        </w:trPr>
        <w:tc>
          <w:tcPr>
            <w:tcW w:w="679" w:type="dxa"/>
          </w:tcPr>
          <w:p w14:paraId="22958499" w14:textId="19FDFAF1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4" w:type="dxa"/>
          </w:tcPr>
          <w:p w14:paraId="6D5ED3A0" w14:textId="77777777" w:rsidR="00BB3952" w:rsidRDefault="00BB3952"/>
          <w:p w14:paraId="5D0CA624" w14:textId="77777777" w:rsidR="00BB3952" w:rsidRDefault="00BB3952"/>
        </w:tc>
        <w:tc>
          <w:tcPr>
            <w:tcW w:w="2358" w:type="dxa"/>
          </w:tcPr>
          <w:p w14:paraId="494E94A2" w14:textId="77777777" w:rsidR="00BB3952" w:rsidRDefault="00BB3952"/>
        </w:tc>
        <w:tc>
          <w:tcPr>
            <w:tcW w:w="2229" w:type="dxa"/>
          </w:tcPr>
          <w:p w14:paraId="66A8F7B8" w14:textId="77777777" w:rsidR="00BB3952" w:rsidRDefault="00BB3952"/>
        </w:tc>
        <w:tc>
          <w:tcPr>
            <w:tcW w:w="3425" w:type="dxa"/>
          </w:tcPr>
          <w:p w14:paraId="7B344B1F" w14:textId="77777777" w:rsidR="00BB3952" w:rsidRDefault="00BB3952"/>
        </w:tc>
        <w:tc>
          <w:tcPr>
            <w:tcW w:w="940" w:type="dxa"/>
          </w:tcPr>
          <w:p w14:paraId="2032D914" w14:textId="77777777" w:rsidR="00BB3952" w:rsidRDefault="00BB3952"/>
        </w:tc>
        <w:tc>
          <w:tcPr>
            <w:tcW w:w="908" w:type="dxa"/>
          </w:tcPr>
          <w:p w14:paraId="59BE8EA2" w14:textId="77777777" w:rsidR="00BB3952" w:rsidRDefault="00BB3952"/>
        </w:tc>
        <w:tc>
          <w:tcPr>
            <w:tcW w:w="889" w:type="dxa"/>
          </w:tcPr>
          <w:p w14:paraId="0389E84D" w14:textId="77777777" w:rsidR="00BB3952" w:rsidRDefault="00BB3952"/>
        </w:tc>
      </w:tr>
      <w:tr w:rsidR="00BB3952" w14:paraId="63EBDB4C" w14:textId="5CA17B7B" w:rsidTr="00BB3952">
        <w:trPr>
          <w:cantSplit/>
          <w:trHeight w:val="113"/>
        </w:trPr>
        <w:tc>
          <w:tcPr>
            <w:tcW w:w="679" w:type="dxa"/>
          </w:tcPr>
          <w:p w14:paraId="0045C085" w14:textId="3C46236F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4" w:type="dxa"/>
          </w:tcPr>
          <w:p w14:paraId="3EB7551D" w14:textId="77777777" w:rsidR="00BB3952" w:rsidRDefault="00BB3952"/>
          <w:p w14:paraId="0EF75A9A" w14:textId="77777777" w:rsidR="00BB3952" w:rsidRDefault="00BB3952"/>
        </w:tc>
        <w:tc>
          <w:tcPr>
            <w:tcW w:w="2358" w:type="dxa"/>
          </w:tcPr>
          <w:p w14:paraId="425B86D6" w14:textId="77777777" w:rsidR="00BB3952" w:rsidRDefault="00BB3952"/>
        </w:tc>
        <w:tc>
          <w:tcPr>
            <w:tcW w:w="2229" w:type="dxa"/>
          </w:tcPr>
          <w:p w14:paraId="4C508D20" w14:textId="77777777" w:rsidR="00BB3952" w:rsidRDefault="00BB3952"/>
        </w:tc>
        <w:tc>
          <w:tcPr>
            <w:tcW w:w="3425" w:type="dxa"/>
          </w:tcPr>
          <w:p w14:paraId="4942D852" w14:textId="77777777" w:rsidR="00BB3952" w:rsidRDefault="00BB3952"/>
        </w:tc>
        <w:tc>
          <w:tcPr>
            <w:tcW w:w="940" w:type="dxa"/>
          </w:tcPr>
          <w:p w14:paraId="24719782" w14:textId="77777777" w:rsidR="00BB3952" w:rsidRDefault="00BB3952"/>
        </w:tc>
        <w:tc>
          <w:tcPr>
            <w:tcW w:w="908" w:type="dxa"/>
          </w:tcPr>
          <w:p w14:paraId="34CE2846" w14:textId="77777777" w:rsidR="00BB3952" w:rsidRDefault="00BB3952"/>
        </w:tc>
        <w:tc>
          <w:tcPr>
            <w:tcW w:w="889" w:type="dxa"/>
          </w:tcPr>
          <w:p w14:paraId="3A0B0FA6" w14:textId="77777777" w:rsidR="00BB3952" w:rsidRDefault="00BB3952"/>
        </w:tc>
      </w:tr>
      <w:tr w:rsidR="00BB3952" w14:paraId="3885D389" w14:textId="556437B5" w:rsidTr="00BB3952">
        <w:trPr>
          <w:cantSplit/>
          <w:trHeight w:val="113"/>
        </w:trPr>
        <w:tc>
          <w:tcPr>
            <w:tcW w:w="679" w:type="dxa"/>
          </w:tcPr>
          <w:p w14:paraId="6A48D297" w14:textId="188EB51C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14" w:type="dxa"/>
          </w:tcPr>
          <w:p w14:paraId="7FFD811B" w14:textId="77777777" w:rsidR="00BB3952" w:rsidRDefault="00BB3952"/>
          <w:p w14:paraId="06C3DED9" w14:textId="77777777" w:rsidR="00BB3952" w:rsidRDefault="00BB3952"/>
        </w:tc>
        <w:tc>
          <w:tcPr>
            <w:tcW w:w="2358" w:type="dxa"/>
          </w:tcPr>
          <w:p w14:paraId="2348E534" w14:textId="77777777" w:rsidR="00BB3952" w:rsidRDefault="00BB3952"/>
        </w:tc>
        <w:tc>
          <w:tcPr>
            <w:tcW w:w="2229" w:type="dxa"/>
          </w:tcPr>
          <w:p w14:paraId="3E8DC279" w14:textId="77777777" w:rsidR="00BB3952" w:rsidRDefault="00BB3952"/>
        </w:tc>
        <w:tc>
          <w:tcPr>
            <w:tcW w:w="3425" w:type="dxa"/>
          </w:tcPr>
          <w:p w14:paraId="5F6A79D7" w14:textId="77777777" w:rsidR="00BB3952" w:rsidRDefault="00BB3952"/>
        </w:tc>
        <w:tc>
          <w:tcPr>
            <w:tcW w:w="940" w:type="dxa"/>
          </w:tcPr>
          <w:p w14:paraId="12D11DCD" w14:textId="77777777" w:rsidR="00BB3952" w:rsidRDefault="00BB3952"/>
        </w:tc>
        <w:tc>
          <w:tcPr>
            <w:tcW w:w="908" w:type="dxa"/>
          </w:tcPr>
          <w:p w14:paraId="7B70FC23" w14:textId="77777777" w:rsidR="00BB3952" w:rsidRDefault="00BB3952"/>
        </w:tc>
        <w:tc>
          <w:tcPr>
            <w:tcW w:w="889" w:type="dxa"/>
          </w:tcPr>
          <w:p w14:paraId="00BA03E2" w14:textId="77777777" w:rsidR="00BB3952" w:rsidRDefault="00BB3952"/>
        </w:tc>
      </w:tr>
      <w:tr w:rsidR="00BB3952" w14:paraId="32C0B3FB" w14:textId="7B33A281" w:rsidTr="00BB3952">
        <w:trPr>
          <w:cantSplit/>
          <w:trHeight w:val="113"/>
        </w:trPr>
        <w:tc>
          <w:tcPr>
            <w:tcW w:w="679" w:type="dxa"/>
          </w:tcPr>
          <w:p w14:paraId="0110FC53" w14:textId="4DD5117D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14" w:type="dxa"/>
          </w:tcPr>
          <w:p w14:paraId="5B0C23E8" w14:textId="77777777" w:rsidR="00BB3952" w:rsidRDefault="00BB3952"/>
          <w:p w14:paraId="03ACAF8F" w14:textId="77777777" w:rsidR="00BB3952" w:rsidRDefault="00BB3952"/>
        </w:tc>
        <w:tc>
          <w:tcPr>
            <w:tcW w:w="2358" w:type="dxa"/>
          </w:tcPr>
          <w:p w14:paraId="12D7A54B" w14:textId="77777777" w:rsidR="00BB3952" w:rsidRDefault="00BB3952"/>
        </w:tc>
        <w:tc>
          <w:tcPr>
            <w:tcW w:w="2229" w:type="dxa"/>
          </w:tcPr>
          <w:p w14:paraId="75ECF0E3" w14:textId="77777777" w:rsidR="00BB3952" w:rsidRDefault="00BB3952"/>
        </w:tc>
        <w:tc>
          <w:tcPr>
            <w:tcW w:w="3425" w:type="dxa"/>
          </w:tcPr>
          <w:p w14:paraId="1DE22FB5" w14:textId="77777777" w:rsidR="00BB3952" w:rsidRDefault="00BB3952"/>
        </w:tc>
        <w:tc>
          <w:tcPr>
            <w:tcW w:w="940" w:type="dxa"/>
          </w:tcPr>
          <w:p w14:paraId="094CE662" w14:textId="77777777" w:rsidR="00BB3952" w:rsidRDefault="00BB3952"/>
        </w:tc>
        <w:tc>
          <w:tcPr>
            <w:tcW w:w="908" w:type="dxa"/>
          </w:tcPr>
          <w:p w14:paraId="662EF6D8" w14:textId="77777777" w:rsidR="00BB3952" w:rsidRDefault="00BB3952"/>
        </w:tc>
        <w:tc>
          <w:tcPr>
            <w:tcW w:w="889" w:type="dxa"/>
          </w:tcPr>
          <w:p w14:paraId="06EE31EB" w14:textId="77777777" w:rsidR="00BB3952" w:rsidRDefault="00BB3952"/>
        </w:tc>
      </w:tr>
      <w:tr w:rsidR="00BB3952" w14:paraId="5D787BFE" w14:textId="7AFDB78B" w:rsidTr="00BB3952">
        <w:trPr>
          <w:cantSplit/>
          <w:trHeight w:val="113"/>
        </w:trPr>
        <w:tc>
          <w:tcPr>
            <w:tcW w:w="679" w:type="dxa"/>
          </w:tcPr>
          <w:p w14:paraId="25C57329" w14:textId="5DED937B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14" w:type="dxa"/>
          </w:tcPr>
          <w:p w14:paraId="1BDCFBB0" w14:textId="77777777" w:rsidR="00BB3952" w:rsidRDefault="00BB3952"/>
          <w:p w14:paraId="22DFB09B" w14:textId="77777777" w:rsidR="00BB3952" w:rsidRDefault="00BB3952"/>
        </w:tc>
        <w:tc>
          <w:tcPr>
            <w:tcW w:w="2358" w:type="dxa"/>
          </w:tcPr>
          <w:p w14:paraId="7A86F36F" w14:textId="77777777" w:rsidR="00BB3952" w:rsidRDefault="00BB3952"/>
        </w:tc>
        <w:tc>
          <w:tcPr>
            <w:tcW w:w="2229" w:type="dxa"/>
          </w:tcPr>
          <w:p w14:paraId="2635F451" w14:textId="77777777" w:rsidR="00BB3952" w:rsidRDefault="00BB3952"/>
        </w:tc>
        <w:tc>
          <w:tcPr>
            <w:tcW w:w="3425" w:type="dxa"/>
          </w:tcPr>
          <w:p w14:paraId="7EEA9F2A" w14:textId="77777777" w:rsidR="00BB3952" w:rsidRDefault="00BB3952"/>
        </w:tc>
        <w:tc>
          <w:tcPr>
            <w:tcW w:w="940" w:type="dxa"/>
          </w:tcPr>
          <w:p w14:paraId="09E90300" w14:textId="77777777" w:rsidR="00BB3952" w:rsidRDefault="00BB3952"/>
        </w:tc>
        <w:tc>
          <w:tcPr>
            <w:tcW w:w="908" w:type="dxa"/>
          </w:tcPr>
          <w:p w14:paraId="4B24CA7A" w14:textId="77777777" w:rsidR="00BB3952" w:rsidRDefault="00BB3952"/>
        </w:tc>
        <w:tc>
          <w:tcPr>
            <w:tcW w:w="889" w:type="dxa"/>
          </w:tcPr>
          <w:p w14:paraId="72775205" w14:textId="77777777" w:rsidR="00BB3952" w:rsidRDefault="00BB3952"/>
        </w:tc>
      </w:tr>
      <w:tr w:rsidR="00BB3952" w14:paraId="07D40DEE" w14:textId="669273D7" w:rsidTr="00BB3952">
        <w:trPr>
          <w:cantSplit/>
          <w:trHeight w:val="113"/>
        </w:trPr>
        <w:tc>
          <w:tcPr>
            <w:tcW w:w="679" w:type="dxa"/>
          </w:tcPr>
          <w:p w14:paraId="468CC4C9" w14:textId="32A03E56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14" w:type="dxa"/>
          </w:tcPr>
          <w:p w14:paraId="108BE733" w14:textId="77777777" w:rsidR="00BB3952" w:rsidRDefault="00BB3952"/>
          <w:p w14:paraId="21662EF5" w14:textId="77777777" w:rsidR="00BB3952" w:rsidRDefault="00BB3952"/>
        </w:tc>
        <w:tc>
          <w:tcPr>
            <w:tcW w:w="2358" w:type="dxa"/>
          </w:tcPr>
          <w:p w14:paraId="682441F8" w14:textId="77777777" w:rsidR="00BB3952" w:rsidRDefault="00BB3952"/>
        </w:tc>
        <w:tc>
          <w:tcPr>
            <w:tcW w:w="2229" w:type="dxa"/>
          </w:tcPr>
          <w:p w14:paraId="5203C68C" w14:textId="77777777" w:rsidR="00BB3952" w:rsidRDefault="00BB3952"/>
        </w:tc>
        <w:tc>
          <w:tcPr>
            <w:tcW w:w="3425" w:type="dxa"/>
          </w:tcPr>
          <w:p w14:paraId="75E4C192" w14:textId="77777777" w:rsidR="00BB3952" w:rsidRDefault="00BB3952"/>
        </w:tc>
        <w:tc>
          <w:tcPr>
            <w:tcW w:w="940" w:type="dxa"/>
          </w:tcPr>
          <w:p w14:paraId="63E300A3" w14:textId="77777777" w:rsidR="00BB3952" w:rsidRDefault="00BB3952"/>
        </w:tc>
        <w:tc>
          <w:tcPr>
            <w:tcW w:w="908" w:type="dxa"/>
          </w:tcPr>
          <w:p w14:paraId="169C5E22" w14:textId="77777777" w:rsidR="00BB3952" w:rsidRDefault="00BB3952"/>
        </w:tc>
        <w:tc>
          <w:tcPr>
            <w:tcW w:w="889" w:type="dxa"/>
          </w:tcPr>
          <w:p w14:paraId="1B72D9D9" w14:textId="77777777" w:rsidR="00BB3952" w:rsidRDefault="00BB3952"/>
        </w:tc>
      </w:tr>
      <w:tr w:rsidR="00BB3952" w14:paraId="1D296FF0" w14:textId="201C0C09" w:rsidTr="00BB3952">
        <w:trPr>
          <w:cantSplit/>
          <w:trHeight w:val="113"/>
        </w:trPr>
        <w:tc>
          <w:tcPr>
            <w:tcW w:w="679" w:type="dxa"/>
          </w:tcPr>
          <w:p w14:paraId="6D271330" w14:textId="476A75E4" w:rsidR="00BB3952" w:rsidRDefault="00BB3952" w:rsidP="002B184D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14" w:type="dxa"/>
          </w:tcPr>
          <w:p w14:paraId="17F8429F" w14:textId="77777777" w:rsidR="00BB3952" w:rsidRDefault="00BB3952"/>
          <w:p w14:paraId="0F180D54" w14:textId="77777777" w:rsidR="00BB3952" w:rsidRDefault="00BB3952"/>
        </w:tc>
        <w:tc>
          <w:tcPr>
            <w:tcW w:w="2358" w:type="dxa"/>
          </w:tcPr>
          <w:p w14:paraId="28C410C8" w14:textId="77777777" w:rsidR="00BB3952" w:rsidRDefault="00BB3952"/>
        </w:tc>
        <w:tc>
          <w:tcPr>
            <w:tcW w:w="2229" w:type="dxa"/>
          </w:tcPr>
          <w:p w14:paraId="04C48427" w14:textId="77777777" w:rsidR="00BB3952" w:rsidRDefault="00BB3952"/>
        </w:tc>
        <w:tc>
          <w:tcPr>
            <w:tcW w:w="3425" w:type="dxa"/>
          </w:tcPr>
          <w:p w14:paraId="020E8831" w14:textId="77777777" w:rsidR="00BB3952" w:rsidRDefault="00BB3952"/>
        </w:tc>
        <w:tc>
          <w:tcPr>
            <w:tcW w:w="940" w:type="dxa"/>
          </w:tcPr>
          <w:p w14:paraId="028B5FE0" w14:textId="77777777" w:rsidR="00BB3952" w:rsidRDefault="00BB3952"/>
        </w:tc>
        <w:tc>
          <w:tcPr>
            <w:tcW w:w="908" w:type="dxa"/>
          </w:tcPr>
          <w:p w14:paraId="37E9BDF7" w14:textId="77777777" w:rsidR="00BB3952" w:rsidRDefault="00BB3952"/>
        </w:tc>
        <w:tc>
          <w:tcPr>
            <w:tcW w:w="889" w:type="dxa"/>
          </w:tcPr>
          <w:p w14:paraId="6F068391" w14:textId="77777777" w:rsidR="00BB3952" w:rsidRDefault="00BB3952"/>
        </w:tc>
      </w:tr>
      <w:bookmarkEnd w:id="0"/>
      <w:tr w:rsidR="001C054D" w14:paraId="5DF02B51" w14:textId="77777777" w:rsidTr="00165E99">
        <w:trPr>
          <w:cantSplit/>
          <w:trHeight w:val="113"/>
        </w:trPr>
        <w:tc>
          <w:tcPr>
            <w:tcW w:w="679" w:type="dxa"/>
          </w:tcPr>
          <w:p w14:paraId="5E0E02E4" w14:textId="77777777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№</w:t>
            </w:r>
          </w:p>
        </w:tc>
        <w:tc>
          <w:tcPr>
            <w:tcW w:w="1714" w:type="dxa"/>
          </w:tcPr>
          <w:p w14:paraId="5A91BE37" w14:textId="77777777" w:rsidR="001C054D" w:rsidRDefault="001C054D" w:rsidP="00165E99">
            <w:r>
              <w:rPr>
                <w:rFonts w:hint="eastAsia"/>
              </w:rPr>
              <w:t xml:space="preserve">　　フリガナ</w:t>
            </w:r>
          </w:p>
          <w:p w14:paraId="243B3892" w14:textId="77777777" w:rsidR="001C054D" w:rsidRDefault="001C054D" w:rsidP="00165E99">
            <w:r>
              <w:rPr>
                <w:rFonts w:hint="eastAsia"/>
              </w:rPr>
              <w:t>氏名</w:t>
            </w:r>
          </w:p>
        </w:tc>
        <w:tc>
          <w:tcPr>
            <w:tcW w:w="2358" w:type="dxa"/>
          </w:tcPr>
          <w:p w14:paraId="0EF604CB" w14:textId="77777777" w:rsidR="001C054D" w:rsidRDefault="001C054D" w:rsidP="00165E99">
            <w:r>
              <w:rPr>
                <w:rFonts w:hint="eastAsia"/>
              </w:rPr>
              <w:t>会社名</w:t>
            </w:r>
          </w:p>
          <w:p w14:paraId="0F22ABBA" w14:textId="77777777" w:rsidR="001C054D" w:rsidRDefault="001C054D" w:rsidP="00165E99">
            <w:r>
              <w:rPr>
                <w:rFonts w:hint="eastAsia"/>
              </w:rPr>
              <w:t>部署名</w:t>
            </w:r>
          </w:p>
        </w:tc>
        <w:tc>
          <w:tcPr>
            <w:tcW w:w="2229" w:type="dxa"/>
          </w:tcPr>
          <w:p w14:paraId="4022B917" w14:textId="77777777" w:rsidR="001C054D" w:rsidRDefault="001C054D" w:rsidP="00165E99">
            <w:r>
              <w:rPr>
                <w:rFonts w:hint="eastAsia"/>
              </w:rPr>
              <w:t>マスクの製造メーカー</w:t>
            </w:r>
          </w:p>
        </w:tc>
        <w:tc>
          <w:tcPr>
            <w:tcW w:w="3425" w:type="dxa"/>
          </w:tcPr>
          <w:p w14:paraId="0F237BE1" w14:textId="77777777" w:rsidR="001C054D" w:rsidRDefault="001C054D" w:rsidP="00165E99">
            <w:r>
              <w:rPr>
                <w:rFonts w:hint="eastAsia"/>
              </w:rPr>
              <w:t>マスクの型式</w:t>
            </w:r>
          </w:p>
        </w:tc>
        <w:tc>
          <w:tcPr>
            <w:tcW w:w="940" w:type="dxa"/>
          </w:tcPr>
          <w:p w14:paraId="5F541604" w14:textId="77777777" w:rsidR="001C054D" w:rsidRDefault="001C054D" w:rsidP="00165E99">
            <w:r>
              <w:rPr>
                <w:rFonts w:hint="eastAsia"/>
              </w:rPr>
              <w:t>マスクサイズ</w:t>
            </w:r>
          </w:p>
        </w:tc>
        <w:tc>
          <w:tcPr>
            <w:tcW w:w="908" w:type="dxa"/>
          </w:tcPr>
          <w:p w14:paraId="37DD88E5" w14:textId="77777777" w:rsidR="001C054D" w:rsidRDefault="001C054D" w:rsidP="00165E99">
            <w:r>
              <w:rPr>
                <w:rFonts w:hint="eastAsia"/>
              </w:rPr>
              <w:t>喫煙の有無</w:t>
            </w:r>
          </w:p>
        </w:tc>
        <w:tc>
          <w:tcPr>
            <w:tcW w:w="889" w:type="dxa"/>
          </w:tcPr>
          <w:p w14:paraId="48D9932E" w14:textId="77777777" w:rsidR="001C054D" w:rsidRDefault="001C054D" w:rsidP="00165E99">
            <w:r>
              <w:rPr>
                <w:rFonts w:hint="eastAsia"/>
              </w:rPr>
              <w:t>アクセサリーの有無</w:t>
            </w:r>
          </w:p>
        </w:tc>
      </w:tr>
      <w:tr w:rsidR="001C054D" w14:paraId="0ED8B978" w14:textId="77777777" w:rsidTr="00165E99">
        <w:trPr>
          <w:cantSplit/>
          <w:trHeight w:val="113"/>
        </w:trPr>
        <w:tc>
          <w:tcPr>
            <w:tcW w:w="679" w:type="dxa"/>
          </w:tcPr>
          <w:p w14:paraId="65D8785B" w14:textId="6CB84748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14" w:type="dxa"/>
          </w:tcPr>
          <w:p w14:paraId="3C8E327F" w14:textId="77777777" w:rsidR="001C054D" w:rsidRDefault="001C054D" w:rsidP="00165E99"/>
          <w:p w14:paraId="3633FA25" w14:textId="77777777" w:rsidR="001C054D" w:rsidRDefault="001C054D" w:rsidP="00165E99"/>
        </w:tc>
        <w:tc>
          <w:tcPr>
            <w:tcW w:w="2358" w:type="dxa"/>
          </w:tcPr>
          <w:p w14:paraId="5E6BB7CA" w14:textId="77777777" w:rsidR="001C054D" w:rsidRDefault="001C054D" w:rsidP="00165E99"/>
          <w:p w14:paraId="03102647" w14:textId="77777777" w:rsidR="001C054D" w:rsidRDefault="001C054D" w:rsidP="00165E99"/>
        </w:tc>
        <w:tc>
          <w:tcPr>
            <w:tcW w:w="2229" w:type="dxa"/>
          </w:tcPr>
          <w:p w14:paraId="1D991430" w14:textId="77777777" w:rsidR="001C054D" w:rsidRDefault="001C054D" w:rsidP="00165E99"/>
        </w:tc>
        <w:tc>
          <w:tcPr>
            <w:tcW w:w="3425" w:type="dxa"/>
          </w:tcPr>
          <w:p w14:paraId="14A8373B" w14:textId="77777777" w:rsidR="001C054D" w:rsidRDefault="001C054D" w:rsidP="00165E99"/>
        </w:tc>
        <w:tc>
          <w:tcPr>
            <w:tcW w:w="940" w:type="dxa"/>
          </w:tcPr>
          <w:p w14:paraId="145B88FC" w14:textId="77777777" w:rsidR="001C054D" w:rsidRDefault="001C054D" w:rsidP="00165E99"/>
        </w:tc>
        <w:tc>
          <w:tcPr>
            <w:tcW w:w="908" w:type="dxa"/>
          </w:tcPr>
          <w:p w14:paraId="16A2E804" w14:textId="77777777" w:rsidR="001C054D" w:rsidRDefault="001C054D" w:rsidP="00165E99"/>
        </w:tc>
        <w:tc>
          <w:tcPr>
            <w:tcW w:w="889" w:type="dxa"/>
          </w:tcPr>
          <w:p w14:paraId="02ABAB56" w14:textId="77777777" w:rsidR="001C054D" w:rsidRDefault="001C054D" w:rsidP="00165E99"/>
        </w:tc>
      </w:tr>
      <w:tr w:rsidR="001C054D" w14:paraId="74B2719E" w14:textId="77777777" w:rsidTr="00165E99">
        <w:trPr>
          <w:cantSplit/>
          <w:trHeight w:val="113"/>
        </w:trPr>
        <w:tc>
          <w:tcPr>
            <w:tcW w:w="679" w:type="dxa"/>
          </w:tcPr>
          <w:p w14:paraId="2B4FDF0E" w14:textId="21A22755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14" w:type="dxa"/>
          </w:tcPr>
          <w:p w14:paraId="322CD7E1" w14:textId="77777777" w:rsidR="001C054D" w:rsidRDefault="001C054D" w:rsidP="00165E99"/>
          <w:p w14:paraId="7D62AAA0" w14:textId="77777777" w:rsidR="001C054D" w:rsidRDefault="001C054D" w:rsidP="00165E99"/>
        </w:tc>
        <w:tc>
          <w:tcPr>
            <w:tcW w:w="2358" w:type="dxa"/>
          </w:tcPr>
          <w:p w14:paraId="166E1BB0" w14:textId="77777777" w:rsidR="001C054D" w:rsidRDefault="001C054D" w:rsidP="00165E99"/>
          <w:p w14:paraId="4D38BECD" w14:textId="77777777" w:rsidR="001C054D" w:rsidRDefault="001C054D" w:rsidP="00165E99"/>
        </w:tc>
        <w:tc>
          <w:tcPr>
            <w:tcW w:w="2229" w:type="dxa"/>
          </w:tcPr>
          <w:p w14:paraId="14FC8FEC" w14:textId="77777777" w:rsidR="001C054D" w:rsidRDefault="001C054D" w:rsidP="00165E99"/>
        </w:tc>
        <w:tc>
          <w:tcPr>
            <w:tcW w:w="3425" w:type="dxa"/>
          </w:tcPr>
          <w:p w14:paraId="382A1538" w14:textId="77777777" w:rsidR="001C054D" w:rsidRDefault="001C054D" w:rsidP="00165E99"/>
        </w:tc>
        <w:tc>
          <w:tcPr>
            <w:tcW w:w="940" w:type="dxa"/>
          </w:tcPr>
          <w:p w14:paraId="417CDFEF" w14:textId="77777777" w:rsidR="001C054D" w:rsidRDefault="001C054D" w:rsidP="00165E99"/>
        </w:tc>
        <w:tc>
          <w:tcPr>
            <w:tcW w:w="908" w:type="dxa"/>
          </w:tcPr>
          <w:p w14:paraId="6EA79E73" w14:textId="77777777" w:rsidR="001C054D" w:rsidRDefault="001C054D" w:rsidP="00165E99"/>
        </w:tc>
        <w:tc>
          <w:tcPr>
            <w:tcW w:w="889" w:type="dxa"/>
          </w:tcPr>
          <w:p w14:paraId="2F769EAF" w14:textId="77777777" w:rsidR="001C054D" w:rsidRDefault="001C054D" w:rsidP="00165E99"/>
        </w:tc>
      </w:tr>
      <w:tr w:rsidR="001C054D" w14:paraId="0EF40532" w14:textId="77777777" w:rsidTr="00165E99">
        <w:trPr>
          <w:cantSplit/>
          <w:trHeight w:val="113"/>
        </w:trPr>
        <w:tc>
          <w:tcPr>
            <w:tcW w:w="679" w:type="dxa"/>
          </w:tcPr>
          <w:p w14:paraId="7CBDB6A0" w14:textId="14CF793C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714" w:type="dxa"/>
          </w:tcPr>
          <w:p w14:paraId="15141EA0" w14:textId="77777777" w:rsidR="001C054D" w:rsidRDefault="001C054D" w:rsidP="00165E99"/>
          <w:p w14:paraId="3FE79566" w14:textId="77777777" w:rsidR="001C054D" w:rsidRDefault="001C054D" w:rsidP="00165E99"/>
        </w:tc>
        <w:tc>
          <w:tcPr>
            <w:tcW w:w="2358" w:type="dxa"/>
          </w:tcPr>
          <w:p w14:paraId="4FD09632" w14:textId="77777777" w:rsidR="001C054D" w:rsidRDefault="001C054D" w:rsidP="00165E99"/>
          <w:p w14:paraId="325B4984" w14:textId="77777777" w:rsidR="001C054D" w:rsidRDefault="001C054D" w:rsidP="00165E99"/>
        </w:tc>
        <w:tc>
          <w:tcPr>
            <w:tcW w:w="2229" w:type="dxa"/>
          </w:tcPr>
          <w:p w14:paraId="73201029" w14:textId="77777777" w:rsidR="001C054D" w:rsidRDefault="001C054D" w:rsidP="00165E99"/>
        </w:tc>
        <w:tc>
          <w:tcPr>
            <w:tcW w:w="3425" w:type="dxa"/>
          </w:tcPr>
          <w:p w14:paraId="3018F27A" w14:textId="77777777" w:rsidR="001C054D" w:rsidRDefault="001C054D" w:rsidP="00165E99"/>
        </w:tc>
        <w:tc>
          <w:tcPr>
            <w:tcW w:w="940" w:type="dxa"/>
          </w:tcPr>
          <w:p w14:paraId="481AF648" w14:textId="77777777" w:rsidR="001C054D" w:rsidRDefault="001C054D" w:rsidP="00165E99"/>
        </w:tc>
        <w:tc>
          <w:tcPr>
            <w:tcW w:w="908" w:type="dxa"/>
          </w:tcPr>
          <w:p w14:paraId="4D66F854" w14:textId="77777777" w:rsidR="001C054D" w:rsidRDefault="001C054D" w:rsidP="00165E99"/>
        </w:tc>
        <w:tc>
          <w:tcPr>
            <w:tcW w:w="889" w:type="dxa"/>
          </w:tcPr>
          <w:p w14:paraId="025195FF" w14:textId="77777777" w:rsidR="001C054D" w:rsidRDefault="001C054D" w:rsidP="00165E99"/>
        </w:tc>
      </w:tr>
      <w:tr w:rsidR="001C054D" w14:paraId="1B5BCD62" w14:textId="77777777" w:rsidTr="00165E99">
        <w:trPr>
          <w:cantSplit/>
          <w:trHeight w:val="113"/>
        </w:trPr>
        <w:tc>
          <w:tcPr>
            <w:tcW w:w="679" w:type="dxa"/>
          </w:tcPr>
          <w:p w14:paraId="4278136D" w14:textId="646070AE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714" w:type="dxa"/>
          </w:tcPr>
          <w:p w14:paraId="138E1949" w14:textId="77777777" w:rsidR="001C054D" w:rsidRDefault="001C054D" w:rsidP="00165E99"/>
          <w:p w14:paraId="4D6CD372" w14:textId="77777777" w:rsidR="001C054D" w:rsidRDefault="001C054D" w:rsidP="00165E99"/>
        </w:tc>
        <w:tc>
          <w:tcPr>
            <w:tcW w:w="2358" w:type="dxa"/>
          </w:tcPr>
          <w:p w14:paraId="0DBF0B1A" w14:textId="77777777" w:rsidR="001C054D" w:rsidRDefault="001C054D" w:rsidP="00165E99"/>
          <w:p w14:paraId="62F892A8" w14:textId="77777777" w:rsidR="001C054D" w:rsidRDefault="001C054D" w:rsidP="00165E99"/>
        </w:tc>
        <w:tc>
          <w:tcPr>
            <w:tcW w:w="2229" w:type="dxa"/>
          </w:tcPr>
          <w:p w14:paraId="751F137D" w14:textId="77777777" w:rsidR="001C054D" w:rsidRDefault="001C054D" w:rsidP="00165E99"/>
        </w:tc>
        <w:tc>
          <w:tcPr>
            <w:tcW w:w="3425" w:type="dxa"/>
          </w:tcPr>
          <w:p w14:paraId="443BA828" w14:textId="77777777" w:rsidR="001C054D" w:rsidRDefault="001C054D" w:rsidP="00165E99"/>
        </w:tc>
        <w:tc>
          <w:tcPr>
            <w:tcW w:w="940" w:type="dxa"/>
          </w:tcPr>
          <w:p w14:paraId="3FAEE936" w14:textId="77777777" w:rsidR="001C054D" w:rsidRDefault="001C054D" w:rsidP="00165E99"/>
        </w:tc>
        <w:tc>
          <w:tcPr>
            <w:tcW w:w="908" w:type="dxa"/>
          </w:tcPr>
          <w:p w14:paraId="34359EED" w14:textId="77777777" w:rsidR="001C054D" w:rsidRDefault="001C054D" w:rsidP="00165E99"/>
        </w:tc>
        <w:tc>
          <w:tcPr>
            <w:tcW w:w="889" w:type="dxa"/>
          </w:tcPr>
          <w:p w14:paraId="081EA991" w14:textId="77777777" w:rsidR="001C054D" w:rsidRDefault="001C054D" w:rsidP="00165E99"/>
        </w:tc>
      </w:tr>
      <w:tr w:rsidR="001C054D" w14:paraId="453DAB3F" w14:textId="77777777" w:rsidTr="00165E99">
        <w:trPr>
          <w:cantSplit/>
          <w:trHeight w:val="113"/>
        </w:trPr>
        <w:tc>
          <w:tcPr>
            <w:tcW w:w="679" w:type="dxa"/>
          </w:tcPr>
          <w:p w14:paraId="2BE2FACD" w14:textId="0DB0FC21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714" w:type="dxa"/>
          </w:tcPr>
          <w:p w14:paraId="3DBC47EA" w14:textId="77777777" w:rsidR="001C054D" w:rsidRDefault="001C054D" w:rsidP="00165E99"/>
          <w:p w14:paraId="7B1FB3BF" w14:textId="77777777" w:rsidR="001C054D" w:rsidRDefault="001C054D" w:rsidP="00165E99"/>
        </w:tc>
        <w:tc>
          <w:tcPr>
            <w:tcW w:w="2358" w:type="dxa"/>
          </w:tcPr>
          <w:p w14:paraId="73C334EF" w14:textId="77777777" w:rsidR="001C054D" w:rsidRDefault="001C054D" w:rsidP="00165E99"/>
          <w:p w14:paraId="0A3F9B21" w14:textId="77777777" w:rsidR="001C054D" w:rsidRDefault="001C054D" w:rsidP="00165E99"/>
        </w:tc>
        <w:tc>
          <w:tcPr>
            <w:tcW w:w="2229" w:type="dxa"/>
          </w:tcPr>
          <w:p w14:paraId="452EF477" w14:textId="77777777" w:rsidR="001C054D" w:rsidRDefault="001C054D" w:rsidP="00165E99"/>
        </w:tc>
        <w:tc>
          <w:tcPr>
            <w:tcW w:w="3425" w:type="dxa"/>
          </w:tcPr>
          <w:p w14:paraId="35654AE7" w14:textId="77777777" w:rsidR="001C054D" w:rsidRDefault="001C054D" w:rsidP="00165E99"/>
        </w:tc>
        <w:tc>
          <w:tcPr>
            <w:tcW w:w="940" w:type="dxa"/>
          </w:tcPr>
          <w:p w14:paraId="09F75950" w14:textId="77777777" w:rsidR="001C054D" w:rsidRDefault="001C054D" w:rsidP="00165E99"/>
        </w:tc>
        <w:tc>
          <w:tcPr>
            <w:tcW w:w="908" w:type="dxa"/>
          </w:tcPr>
          <w:p w14:paraId="7129F9EC" w14:textId="77777777" w:rsidR="001C054D" w:rsidRDefault="001C054D" w:rsidP="00165E99"/>
        </w:tc>
        <w:tc>
          <w:tcPr>
            <w:tcW w:w="889" w:type="dxa"/>
          </w:tcPr>
          <w:p w14:paraId="7265C4D9" w14:textId="77777777" w:rsidR="001C054D" w:rsidRDefault="001C054D" w:rsidP="00165E99"/>
        </w:tc>
      </w:tr>
      <w:tr w:rsidR="001C054D" w14:paraId="1CE38DE0" w14:textId="77777777" w:rsidTr="00165E99">
        <w:trPr>
          <w:cantSplit/>
          <w:trHeight w:val="113"/>
        </w:trPr>
        <w:tc>
          <w:tcPr>
            <w:tcW w:w="679" w:type="dxa"/>
          </w:tcPr>
          <w:p w14:paraId="69DF77CF" w14:textId="09626543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714" w:type="dxa"/>
          </w:tcPr>
          <w:p w14:paraId="3D043DEE" w14:textId="77777777" w:rsidR="001C054D" w:rsidRDefault="001C054D" w:rsidP="00165E99"/>
          <w:p w14:paraId="66C8A55B" w14:textId="77777777" w:rsidR="001C054D" w:rsidRDefault="001C054D" w:rsidP="00165E99"/>
        </w:tc>
        <w:tc>
          <w:tcPr>
            <w:tcW w:w="2358" w:type="dxa"/>
          </w:tcPr>
          <w:p w14:paraId="095D94F3" w14:textId="77777777" w:rsidR="001C054D" w:rsidRDefault="001C054D" w:rsidP="00165E99"/>
          <w:p w14:paraId="3A7C825B" w14:textId="77777777" w:rsidR="001C054D" w:rsidRDefault="001C054D" w:rsidP="00165E99"/>
        </w:tc>
        <w:tc>
          <w:tcPr>
            <w:tcW w:w="2229" w:type="dxa"/>
          </w:tcPr>
          <w:p w14:paraId="55A19EEB" w14:textId="77777777" w:rsidR="001C054D" w:rsidRDefault="001C054D" w:rsidP="00165E99"/>
        </w:tc>
        <w:tc>
          <w:tcPr>
            <w:tcW w:w="3425" w:type="dxa"/>
          </w:tcPr>
          <w:p w14:paraId="345A909D" w14:textId="77777777" w:rsidR="001C054D" w:rsidRDefault="001C054D" w:rsidP="00165E99"/>
        </w:tc>
        <w:tc>
          <w:tcPr>
            <w:tcW w:w="940" w:type="dxa"/>
          </w:tcPr>
          <w:p w14:paraId="116A9873" w14:textId="77777777" w:rsidR="001C054D" w:rsidRDefault="001C054D" w:rsidP="00165E99"/>
        </w:tc>
        <w:tc>
          <w:tcPr>
            <w:tcW w:w="908" w:type="dxa"/>
          </w:tcPr>
          <w:p w14:paraId="41673D35" w14:textId="77777777" w:rsidR="001C054D" w:rsidRDefault="001C054D" w:rsidP="00165E99"/>
        </w:tc>
        <w:tc>
          <w:tcPr>
            <w:tcW w:w="889" w:type="dxa"/>
          </w:tcPr>
          <w:p w14:paraId="30A3F465" w14:textId="77777777" w:rsidR="001C054D" w:rsidRDefault="001C054D" w:rsidP="00165E99"/>
        </w:tc>
      </w:tr>
      <w:tr w:rsidR="001C054D" w14:paraId="2763450E" w14:textId="77777777" w:rsidTr="00165E99">
        <w:trPr>
          <w:cantSplit/>
          <w:trHeight w:val="113"/>
        </w:trPr>
        <w:tc>
          <w:tcPr>
            <w:tcW w:w="679" w:type="dxa"/>
          </w:tcPr>
          <w:p w14:paraId="60C69347" w14:textId="11A14BDE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714" w:type="dxa"/>
          </w:tcPr>
          <w:p w14:paraId="3D0D00E1" w14:textId="77777777" w:rsidR="001C054D" w:rsidRDefault="001C054D" w:rsidP="00165E99"/>
          <w:p w14:paraId="36E79BC5" w14:textId="77777777" w:rsidR="001C054D" w:rsidRDefault="001C054D" w:rsidP="00165E99"/>
        </w:tc>
        <w:tc>
          <w:tcPr>
            <w:tcW w:w="2358" w:type="dxa"/>
          </w:tcPr>
          <w:p w14:paraId="209CB6DA" w14:textId="77777777" w:rsidR="001C054D" w:rsidRDefault="001C054D" w:rsidP="00165E99"/>
          <w:p w14:paraId="6E4F9AD9" w14:textId="77777777" w:rsidR="001C054D" w:rsidRDefault="001C054D" w:rsidP="00165E99"/>
        </w:tc>
        <w:tc>
          <w:tcPr>
            <w:tcW w:w="2229" w:type="dxa"/>
          </w:tcPr>
          <w:p w14:paraId="7EF45F34" w14:textId="77777777" w:rsidR="001C054D" w:rsidRDefault="001C054D" w:rsidP="00165E99"/>
        </w:tc>
        <w:tc>
          <w:tcPr>
            <w:tcW w:w="3425" w:type="dxa"/>
          </w:tcPr>
          <w:p w14:paraId="7FF54F23" w14:textId="77777777" w:rsidR="001C054D" w:rsidRDefault="001C054D" w:rsidP="00165E99"/>
        </w:tc>
        <w:tc>
          <w:tcPr>
            <w:tcW w:w="940" w:type="dxa"/>
          </w:tcPr>
          <w:p w14:paraId="00E9FEA9" w14:textId="77777777" w:rsidR="001C054D" w:rsidRDefault="001C054D" w:rsidP="00165E99"/>
        </w:tc>
        <w:tc>
          <w:tcPr>
            <w:tcW w:w="908" w:type="dxa"/>
          </w:tcPr>
          <w:p w14:paraId="2BDB4022" w14:textId="77777777" w:rsidR="001C054D" w:rsidRDefault="001C054D" w:rsidP="00165E99"/>
        </w:tc>
        <w:tc>
          <w:tcPr>
            <w:tcW w:w="889" w:type="dxa"/>
          </w:tcPr>
          <w:p w14:paraId="15382EAC" w14:textId="77777777" w:rsidR="001C054D" w:rsidRDefault="001C054D" w:rsidP="00165E99"/>
        </w:tc>
      </w:tr>
      <w:tr w:rsidR="001C054D" w14:paraId="5C5477E3" w14:textId="77777777" w:rsidTr="00165E99">
        <w:trPr>
          <w:cantSplit/>
          <w:trHeight w:val="113"/>
        </w:trPr>
        <w:tc>
          <w:tcPr>
            <w:tcW w:w="679" w:type="dxa"/>
          </w:tcPr>
          <w:p w14:paraId="265CEDA3" w14:textId="497E443D" w:rsidR="001C054D" w:rsidRDefault="001C054D" w:rsidP="00165E99">
            <w:pPr>
              <w:spacing w:line="480" w:lineRule="auto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714" w:type="dxa"/>
          </w:tcPr>
          <w:p w14:paraId="5615433E" w14:textId="77777777" w:rsidR="001C054D" w:rsidRDefault="001C054D" w:rsidP="00165E99"/>
          <w:p w14:paraId="08C18C7D" w14:textId="77777777" w:rsidR="001C054D" w:rsidRDefault="001C054D" w:rsidP="00165E99"/>
        </w:tc>
        <w:tc>
          <w:tcPr>
            <w:tcW w:w="2358" w:type="dxa"/>
          </w:tcPr>
          <w:p w14:paraId="4FB6705E" w14:textId="77777777" w:rsidR="001C054D" w:rsidRDefault="001C054D" w:rsidP="00165E99"/>
          <w:p w14:paraId="043742DF" w14:textId="77777777" w:rsidR="001C054D" w:rsidRDefault="001C054D" w:rsidP="00165E99"/>
        </w:tc>
        <w:tc>
          <w:tcPr>
            <w:tcW w:w="2229" w:type="dxa"/>
          </w:tcPr>
          <w:p w14:paraId="570D25F9" w14:textId="77777777" w:rsidR="001C054D" w:rsidRDefault="001C054D" w:rsidP="00165E99"/>
        </w:tc>
        <w:tc>
          <w:tcPr>
            <w:tcW w:w="3425" w:type="dxa"/>
          </w:tcPr>
          <w:p w14:paraId="2E76ADCE" w14:textId="77777777" w:rsidR="001C054D" w:rsidRDefault="001C054D" w:rsidP="00165E99"/>
        </w:tc>
        <w:tc>
          <w:tcPr>
            <w:tcW w:w="940" w:type="dxa"/>
          </w:tcPr>
          <w:p w14:paraId="19F68457" w14:textId="77777777" w:rsidR="001C054D" w:rsidRDefault="001C054D" w:rsidP="00165E99"/>
        </w:tc>
        <w:tc>
          <w:tcPr>
            <w:tcW w:w="908" w:type="dxa"/>
          </w:tcPr>
          <w:p w14:paraId="213FC28B" w14:textId="77777777" w:rsidR="001C054D" w:rsidRDefault="001C054D" w:rsidP="00165E99"/>
        </w:tc>
        <w:tc>
          <w:tcPr>
            <w:tcW w:w="889" w:type="dxa"/>
          </w:tcPr>
          <w:p w14:paraId="2617062B" w14:textId="77777777" w:rsidR="001C054D" w:rsidRDefault="001C054D" w:rsidP="00165E99"/>
        </w:tc>
      </w:tr>
    </w:tbl>
    <w:p w14:paraId="71081A1D" w14:textId="28D91A26" w:rsidR="004E5EE1" w:rsidRDefault="001C054D" w:rsidP="001C054D">
      <w:pPr>
        <w:rPr>
          <w:color w:val="FF0000"/>
        </w:rPr>
      </w:pPr>
      <w:r w:rsidRPr="001C054D">
        <w:rPr>
          <w:rFonts w:hint="eastAsia"/>
          <w:color w:val="FF0000"/>
        </w:rPr>
        <w:t>※お申込み申請者と会社名が同一の場合、会社名の記載は不要です。報告書に部署名記載のご要望の際はご入力をお願い致します。</w:t>
      </w:r>
    </w:p>
    <w:p w14:paraId="459320CE" w14:textId="64B9851C" w:rsidR="00667E4D" w:rsidRDefault="007C4BEF" w:rsidP="001C054D">
      <w:pPr>
        <w:rPr>
          <w:color w:val="FF0000"/>
        </w:rPr>
      </w:pPr>
      <w:r>
        <w:rPr>
          <w:rFonts w:hint="eastAsia"/>
          <w:color w:val="FF0000"/>
        </w:rPr>
        <w:t>※アクセサリーの有無の記載は、</w:t>
      </w:r>
      <w:r w:rsidR="00667E4D">
        <w:rPr>
          <w:rFonts w:hint="eastAsia"/>
          <w:color w:val="FF0000"/>
        </w:rPr>
        <w:t>保護具着用の際に眼鏡やアクセサリーの装着があればご記入ください。</w:t>
      </w:r>
    </w:p>
    <w:p w14:paraId="7FE7A181" w14:textId="178E34FA" w:rsidR="001C054D" w:rsidRDefault="001C054D" w:rsidP="001C054D">
      <w:pPr>
        <w:rPr>
          <w:color w:val="FF0000"/>
        </w:rPr>
      </w:pPr>
      <w:r>
        <w:rPr>
          <w:rFonts w:hint="eastAsia"/>
          <w:color w:val="FF0000"/>
        </w:rPr>
        <w:t>※記載事項にご不明点がある場合、弊社担当者よりご連絡する場合がございます。</w:t>
      </w:r>
    </w:p>
    <w:p w14:paraId="6CE75144" w14:textId="7A8949F8" w:rsidR="001C054D" w:rsidRPr="001C054D" w:rsidRDefault="001C054D" w:rsidP="001C054D">
      <w:pPr>
        <w:rPr>
          <w:color w:val="FF0000"/>
        </w:rPr>
      </w:pPr>
      <w:r>
        <w:rPr>
          <w:rFonts w:hint="eastAsia"/>
          <w:color w:val="FF0000"/>
        </w:rPr>
        <w:t>※入力フォームにご質問等ございましたら弊社担当まで、お気軽にご連絡ください。</w:t>
      </w:r>
    </w:p>
    <w:sectPr w:rsidR="001C054D" w:rsidRPr="001C054D" w:rsidSect="004E5EE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1"/>
    <w:rsid w:val="0006688A"/>
    <w:rsid w:val="001C054D"/>
    <w:rsid w:val="002B184D"/>
    <w:rsid w:val="004E5EE1"/>
    <w:rsid w:val="00587274"/>
    <w:rsid w:val="00667E4D"/>
    <w:rsid w:val="007C4BEF"/>
    <w:rsid w:val="008B5B34"/>
    <w:rsid w:val="008D1F2F"/>
    <w:rsid w:val="00A2392D"/>
    <w:rsid w:val="00BB3952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901D2"/>
  <w15:chartTrackingRefBased/>
  <w15:docId w15:val="{B1DC0672-B3DC-4D79-A0D5-C899D31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E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E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E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E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E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E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E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5E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功一</dc:creator>
  <cp:keywords/>
  <dc:description/>
  <cp:lastModifiedBy>佐藤 功一</cp:lastModifiedBy>
  <cp:revision>4</cp:revision>
  <cp:lastPrinted>2025-05-20T04:09:00Z</cp:lastPrinted>
  <dcterms:created xsi:type="dcterms:W3CDTF">2025-05-20T02:50:00Z</dcterms:created>
  <dcterms:modified xsi:type="dcterms:W3CDTF">2025-05-22T05:14:00Z</dcterms:modified>
</cp:coreProperties>
</file>